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21" w:rsidRPr="00AA520B" w:rsidRDefault="00A77021" w:rsidP="00A77021">
      <w:pPr>
        <w:jc w:val="both"/>
        <w:rPr>
          <w:b/>
          <w:sz w:val="28"/>
          <w:szCs w:val="28"/>
          <w:lang w:val="tr-TR"/>
        </w:rPr>
      </w:pPr>
    </w:p>
    <w:p w:rsidR="00A77021" w:rsidRPr="00DF7827" w:rsidRDefault="00A77021" w:rsidP="00A77021"/>
    <w:p w:rsidR="00A77021" w:rsidRPr="00DF7827" w:rsidRDefault="00A77021" w:rsidP="00A77021"/>
    <w:p w:rsidR="00A77021" w:rsidRDefault="00A77021" w:rsidP="00EE3D84">
      <w:pPr>
        <w:spacing w:line="360" w:lineRule="auto"/>
        <w:ind w:firstLine="708"/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1.4</w:t>
      </w:r>
      <w:r w:rsidRPr="00AA520B">
        <w:rPr>
          <w:b/>
          <w:sz w:val="28"/>
          <w:szCs w:val="28"/>
          <w:lang w:val="tr-TR"/>
        </w:rPr>
        <w:t>- Hizmet Alanları</w:t>
      </w:r>
      <w:r>
        <w:rPr>
          <w:b/>
          <w:sz w:val="28"/>
          <w:szCs w:val="28"/>
          <w:lang w:val="tr-TR"/>
        </w:rPr>
        <w:t xml:space="preserve">        </w:t>
      </w:r>
      <w:r>
        <w:rPr>
          <w:b/>
          <w:sz w:val="28"/>
          <w:szCs w:val="28"/>
          <w:lang w:val="tr-TR"/>
        </w:rPr>
        <w:tab/>
      </w:r>
    </w:p>
    <w:p w:rsidR="00A77021" w:rsidRDefault="00A77021" w:rsidP="00A77021">
      <w:pPr>
        <w:jc w:val="both"/>
        <w:rPr>
          <w:b/>
          <w:sz w:val="28"/>
          <w:szCs w:val="28"/>
          <w:lang w:val="tr-TR"/>
        </w:rPr>
      </w:pPr>
    </w:p>
    <w:p w:rsidR="00A77021" w:rsidRPr="009B3184" w:rsidRDefault="00A77021" w:rsidP="00A77021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 w:rsidRPr="00F91C53">
        <w:rPr>
          <w:b/>
          <w:sz w:val="28"/>
          <w:szCs w:val="28"/>
          <w:lang w:val="tr-TR"/>
        </w:rPr>
        <w:t>1.4.2. İdari Personel Hizmet Alanları</w:t>
      </w:r>
    </w:p>
    <w:p w:rsidR="00A77021" w:rsidRDefault="00A77021" w:rsidP="00A77021">
      <w:pPr>
        <w:jc w:val="both"/>
        <w:rPr>
          <w:b/>
          <w:sz w:val="28"/>
          <w:szCs w:val="28"/>
          <w:lang w:val="tr-TR"/>
        </w:rPr>
      </w:pPr>
    </w:p>
    <w:p w:rsidR="00A77021" w:rsidRDefault="00A77021" w:rsidP="00A77021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5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İdari</w:t>
      </w:r>
      <w:r w:rsidRPr="009718C1">
        <w:rPr>
          <w:b/>
          <w:szCs w:val="24"/>
          <w:lang w:val="tr-TR"/>
        </w:rPr>
        <w:t xml:space="preserve"> Personel Hizmet Alanları</w:t>
      </w:r>
    </w:p>
    <w:p w:rsidR="00C87E23" w:rsidRPr="009718C1" w:rsidRDefault="00C87E23" w:rsidP="00A77021">
      <w:pPr>
        <w:jc w:val="both"/>
        <w:rPr>
          <w:b/>
          <w:szCs w:val="24"/>
          <w:lang w:val="tr-TR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C87E23" w:rsidRPr="006B164F" w:rsidTr="00C87E23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E23" w:rsidRPr="006B164F" w:rsidRDefault="00C87E23" w:rsidP="00157E30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23" w:rsidRPr="006B164F" w:rsidRDefault="00C87E23" w:rsidP="00157E30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</w:t>
            </w:r>
          </w:p>
        </w:tc>
      </w:tr>
      <w:tr w:rsidR="00C87E23" w:rsidRPr="006B164F" w:rsidTr="00C87E23">
        <w:trPr>
          <w:trHeight w:val="398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23" w:rsidRPr="006B164F" w:rsidRDefault="00C87E23" w:rsidP="00157E30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23" w:rsidRPr="006B164F" w:rsidRDefault="00C87E23" w:rsidP="00157E30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C87E23" w:rsidRPr="006B164F" w:rsidTr="00C87E23">
        <w:trPr>
          <w:trHeight w:val="419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23" w:rsidRPr="006B164F" w:rsidRDefault="00C87E23" w:rsidP="00157E30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23" w:rsidRPr="006B164F" w:rsidRDefault="00C87E23" w:rsidP="00157E30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A77021" w:rsidRDefault="00A77021" w:rsidP="00A77021">
      <w:pPr>
        <w:pStyle w:val="GvdeMetniGirintisi"/>
        <w:ind w:left="0" w:firstLine="0"/>
      </w:pPr>
    </w:p>
    <w:p w:rsidR="00A77021" w:rsidRPr="00B41431" w:rsidRDefault="00A77021" w:rsidP="008D505D">
      <w:pPr>
        <w:tabs>
          <w:tab w:val="left" w:pos="540"/>
        </w:tabs>
        <w:jc w:val="both"/>
      </w:pP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</w:p>
    <w:p w:rsidR="009243B9" w:rsidRDefault="009243B9"/>
    <w:sectPr w:rsidR="0092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21"/>
    <w:rsid w:val="008D505D"/>
    <w:rsid w:val="009243B9"/>
    <w:rsid w:val="00A77021"/>
    <w:rsid w:val="00C87E23"/>
    <w:rsid w:val="00E8712C"/>
    <w:rsid w:val="00E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A77021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A77021"/>
    <w:rPr>
      <w:rFonts w:ascii="Times New Roman" w:eastAsia="Times New Roman" w:hAnsi="Times New Roman" w:cs="Times New Roman"/>
      <w:bCs/>
      <w:sz w:val="24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A77021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A77021"/>
    <w:rPr>
      <w:rFonts w:ascii="Times New Roman" w:eastAsia="Times New Roman" w:hAnsi="Times New Roman" w:cs="Times New Roman"/>
      <w:bCs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bedirtasdemir</dc:creator>
  <cp:lastModifiedBy>bedirtasdemir</cp:lastModifiedBy>
  <cp:revision>5</cp:revision>
  <dcterms:created xsi:type="dcterms:W3CDTF">2017-12-11T07:51:00Z</dcterms:created>
  <dcterms:modified xsi:type="dcterms:W3CDTF">2021-12-09T10:30:00Z</dcterms:modified>
</cp:coreProperties>
</file>